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1B1455" w14:textId="5D565B48" w:rsidR="00DD7ADA" w:rsidRPr="00E962B4" w:rsidRDefault="00A44DBE" w:rsidP="008C7E0F">
      <w:pPr>
        <w:ind w:right="-1"/>
        <w:jc w:val="right"/>
        <w:rPr>
          <w:rFonts w:ascii="ＭＳ 明朝" w:hAnsi="ＭＳ 明朝"/>
          <w:lang w:eastAsia="zh-TW"/>
        </w:rPr>
      </w:pPr>
      <w:r w:rsidRPr="00E962B4">
        <w:rPr>
          <w:rFonts w:ascii="ＭＳ 明朝" w:hAnsi="ＭＳ 明朝" w:hint="eastAsia"/>
          <w:lang w:eastAsia="zh-TW"/>
        </w:rPr>
        <w:t>（様式２）</w:t>
      </w:r>
    </w:p>
    <w:p w14:paraId="18E7DEEB" w14:textId="77777777" w:rsidR="00A44DBE" w:rsidRPr="00E962B4" w:rsidRDefault="00A44DBE" w:rsidP="00A44DBE">
      <w:pPr>
        <w:jc w:val="center"/>
        <w:rPr>
          <w:rFonts w:ascii="ＭＳ 明朝" w:hAnsi="ＭＳ 明朝"/>
          <w:sz w:val="24"/>
          <w:lang w:eastAsia="zh-TW"/>
        </w:rPr>
      </w:pPr>
      <w:r w:rsidRPr="00E962B4">
        <w:rPr>
          <w:rFonts w:ascii="ＭＳ 明朝" w:hAnsi="ＭＳ 明朝" w:hint="eastAsia"/>
          <w:kern w:val="0"/>
          <w:sz w:val="24"/>
          <w:lang w:eastAsia="zh-TW"/>
        </w:rPr>
        <w:t>誓　　　約　　　書</w:t>
      </w:r>
    </w:p>
    <w:p w14:paraId="125F8F47" w14:textId="77777777" w:rsidR="00A44DBE" w:rsidRPr="00E962B4" w:rsidRDefault="00A44DBE" w:rsidP="00A44DBE">
      <w:pPr>
        <w:ind w:right="1212"/>
        <w:rPr>
          <w:rFonts w:ascii="ＭＳ 明朝" w:hAnsi="ＭＳ 明朝"/>
          <w:szCs w:val="21"/>
          <w:lang w:eastAsia="zh-TW"/>
        </w:rPr>
      </w:pPr>
    </w:p>
    <w:p w14:paraId="77084937" w14:textId="77777777" w:rsidR="0051762B" w:rsidRPr="00E962B4" w:rsidRDefault="0051762B" w:rsidP="00A44DBE">
      <w:pPr>
        <w:ind w:right="1212"/>
        <w:rPr>
          <w:rFonts w:ascii="ＭＳ 明朝" w:hAnsi="ＭＳ 明朝"/>
          <w:szCs w:val="21"/>
          <w:lang w:eastAsia="zh-TW"/>
        </w:rPr>
      </w:pPr>
    </w:p>
    <w:p w14:paraId="13EDCC8D" w14:textId="4543A15A" w:rsidR="00A44DBE" w:rsidRPr="00E962B4" w:rsidRDefault="00A44DBE" w:rsidP="00B82D5D">
      <w:pPr>
        <w:ind w:firstLineChars="100" w:firstLine="202"/>
        <w:rPr>
          <w:rFonts w:ascii="ＭＳ 明朝" w:hAnsi="ＭＳ 明朝"/>
          <w:szCs w:val="21"/>
        </w:rPr>
      </w:pPr>
      <w:r w:rsidRPr="00E962B4">
        <w:rPr>
          <w:rFonts w:ascii="ＭＳ 明朝" w:hAnsi="ＭＳ 明朝" w:hint="eastAsia"/>
          <w:szCs w:val="21"/>
        </w:rPr>
        <w:t>私は、</w:t>
      </w:r>
      <w:r w:rsidR="00E962B4" w:rsidRPr="00E962B4">
        <w:rPr>
          <w:rFonts w:ascii="ＭＳ 明朝" w:hAnsi="ＭＳ 明朝" w:hint="eastAsia"/>
          <w:szCs w:val="21"/>
        </w:rPr>
        <w:t>北但行政事務組合</w:t>
      </w:r>
      <w:r w:rsidRPr="00E962B4">
        <w:rPr>
          <w:rFonts w:ascii="ＭＳ 明朝" w:hAnsi="ＭＳ 明朝" w:hint="eastAsia"/>
          <w:szCs w:val="21"/>
        </w:rPr>
        <w:t>が実施する自動販売機設置事業者の</w:t>
      </w:r>
      <w:r w:rsidR="00221559">
        <w:rPr>
          <w:rFonts w:ascii="ＭＳ 明朝" w:hAnsi="ＭＳ 明朝" w:hint="eastAsia"/>
          <w:szCs w:val="21"/>
        </w:rPr>
        <w:t>募集</w:t>
      </w:r>
      <w:r w:rsidRPr="00E962B4">
        <w:rPr>
          <w:rFonts w:ascii="ＭＳ 明朝" w:hAnsi="ＭＳ 明朝" w:hint="eastAsia"/>
          <w:szCs w:val="21"/>
        </w:rPr>
        <w:t>の申込みに当たり、次の事項を誓約します。</w:t>
      </w:r>
    </w:p>
    <w:p w14:paraId="24CD0395" w14:textId="77777777" w:rsidR="00A44DBE" w:rsidRPr="00E962B4" w:rsidRDefault="00A44DBE" w:rsidP="00A44DBE">
      <w:pPr>
        <w:ind w:right="-1"/>
        <w:rPr>
          <w:rFonts w:ascii="ＭＳ 明朝" w:hAnsi="ＭＳ 明朝"/>
          <w:szCs w:val="21"/>
        </w:rPr>
      </w:pPr>
    </w:p>
    <w:p w14:paraId="680F341B" w14:textId="77777777" w:rsidR="00A44DBE" w:rsidRPr="00E962B4" w:rsidRDefault="00A44DBE" w:rsidP="00A44DBE">
      <w:pPr>
        <w:ind w:right="-1"/>
        <w:rPr>
          <w:rFonts w:ascii="ＭＳ 明朝" w:hAnsi="ＭＳ 明朝"/>
          <w:szCs w:val="21"/>
        </w:rPr>
      </w:pPr>
    </w:p>
    <w:p w14:paraId="2A4EECDE" w14:textId="4FD6A629" w:rsidR="00A44DBE" w:rsidRPr="00E962B4" w:rsidRDefault="00A44DBE" w:rsidP="00B82D5D">
      <w:pPr>
        <w:ind w:leftChars="100" w:left="607" w:hangingChars="200" w:hanging="405"/>
        <w:rPr>
          <w:rFonts w:ascii="ＭＳ 明朝" w:hAnsi="ＭＳ 明朝"/>
          <w:szCs w:val="21"/>
        </w:rPr>
      </w:pPr>
      <w:r w:rsidRPr="00E962B4">
        <w:rPr>
          <w:rFonts w:ascii="ＭＳ 明朝" w:hAnsi="ＭＳ 明朝" w:hint="eastAsia"/>
          <w:szCs w:val="21"/>
        </w:rPr>
        <w:t xml:space="preserve">１　</w:t>
      </w:r>
      <w:r w:rsidR="001F34DB">
        <w:rPr>
          <w:rFonts w:ascii="ＭＳ 明朝" w:hAnsi="ＭＳ 明朝" w:hint="eastAsia"/>
          <w:szCs w:val="21"/>
        </w:rPr>
        <w:t>入札参加</w:t>
      </w:r>
      <w:r w:rsidRPr="00E962B4">
        <w:rPr>
          <w:rFonts w:ascii="ＭＳ 明朝" w:hAnsi="ＭＳ 明朝" w:hint="eastAsia"/>
          <w:szCs w:val="21"/>
        </w:rPr>
        <w:t>申込</w:t>
      </w:r>
      <w:r w:rsidR="001F34DB">
        <w:rPr>
          <w:rFonts w:ascii="ＭＳ 明朝" w:hAnsi="ＭＳ 明朝" w:hint="eastAsia"/>
          <w:szCs w:val="21"/>
        </w:rPr>
        <w:t>書</w:t>
      </w:r>
      <w:r w:rsidRPr="00E962B4">
        <w:rPr>
          <w:rFonts w:ascii="ＭＳ 明朝" w:hAnsi="ＭＳ 明朝" w:hint="eastAsia"/>
          <w:szCs w:val="21"/>
        </w:rPr>
        <w:t>兼価格入札書の提出に際し、</w:t>
      </w:r>
      <w:r w:rsidR="00221559">
        <w:rPr>
          <w:rFonts w:ascii="ＭＳ 明朝" w:hAnsi="ＭＳ 明朝" w:hint="eastAsia"/>
          <w:szCs w:val="21"/>
        </w:rPr>
        <w:t>入札に参加する者に必要な</w:t>
      </w:r>
      <w:r w:rsidR="00221559" w:rsidRPr="00E962B4">
        <w:rPr>
          <w:rFonts w:ascii="ＭＳ 明朝" w:hAnsi="ＭＳ 明朝" w:hint="eastAsia"/>
          <w:szCs w:val="21"/>
        </w:rPr>
        <w:t>資格</w:t>
      </w:r>
      <w:r w:rsidR="0051762B" w:rsidRPr="00E962B4">
        <w:rPr>
          <w:rFonts w:ascii="ＭＳ 明朝" w:hAnsi="ＭＳ 明朝" w:hint="eastAsia"/>
          <w:szCs w:val="21"/>
        </w:rPr>
        <w:t>要件、</w:t>
      </w:r>
      <w:r w:rsidR="00221559">
        <w:rPr>
          <w:rFonts w:ascii="ＭＳ 明朝" w:hAnsi="ＭＳ 明朝" w:hint="eastAsia"/>
          <w:szCs w:val="21"/>
        </w:rPr>
        <w:t>入札に関する</w:t>
      </w:r>
      <w:r w:rsidR="0051762B" w:rsidRPr="00E962B4">
        <w:rPr>
          <w:rFonts w:ascii="ＭＳ 明朝" w:hAnsi="ＭＳ 明朝" w:hint="eastAsia"/>
          <w:szCs w:val="21"/>
        </w:rPr>
        <w:t>条件など、</w:t>
      </w:r>
      <w:r w:rsidRPr="00E962B4">
        <w:rPr>
          <w:rFonts w:ascii="ＭＳ 明朝" w:hAnsi="ＭＳ 明朝" w:hint="eastAsia"/>
          <w:szCs w:val="21"/>
        </w:rPr>
        <w:t>公告内容について十分理解し、承知の上で申込みます。</w:t>
      </w:r>
    </w:p>
    <w:p w14:paraId="30E1BA32" w14:textId="77777777" w:rsidR="00A44DBE" w:rsidRPr="00E962B4" w:rsidRDefault="00A44DBE" w:rsidP="00A44DBE">
      <w:pPr>
        <w:ind w:right="-1"/>
        <w:rPr>
          <w:rFonts w:ascii="ＭＳ 明朝" w:hAnsi="ＭＳ 明朝"/>
          <w:szCs w:val="21"/>
        </w:rPr>
      </w:pPr>
    </w:p>
    <w:p w14:paraId="5EB0D6D2" w14:textId="78B14157" w:rsidR="00A44DBE" w:rsidRPr="00E962B4" w:rsidRDefault="00A44DBE" w:rsidP="00B82D5D">
      <w:pPr>
        <w:ind w:leftChars="100" w:left="202"/>
        <w:rPr>
          <w:rFonts w:ascii="ＭＳ 明朝" w:hAnsi="ＭＳ 明朝"/>
          <w:szCs w:val="21"/>
        </w:rPr>
      </w:pPr>
      <w:r w:rsidRPr="00E962B4">
        <w:rPr>
          <w:rFonts w:ascii="ＭＳ 明朝" w:hAnsi="ＭＳ 明朝" w:hint="eastAsia"/>
          <w:szCs w:val="21"/>
        </w:rPr>
        <w:t xml:space="preserve">２　「２　</w:t>
      </w:r>
      <w:r w:rsidR="00221559">
        <w:rPr>
          <w:rFonts w:ascii="ＭＳ 明朝" w:hAnsi="ＭＳ 明朝" w:hint="eastAsia"/>
          <w:szCs w:val="21"/>
        </w:rPr>
        <w:t>入札に参加する者に必要な</w:t>
      </w:r>
      <w:r w:rsidRPr="00E962B4">
        <w:rPr>
          <w:rFonts w:ascii="ＭＳ 明朝" w:hAnsi="ＭＳ 明朝" w:hint="eastAsia"/>
          <w:szCs w:val="21"/>
        </w:rPr>
        <w:t>資格」に定める必要な資格を有しています。</w:t>
      </w:r>
    </w:p>
    <w:p w14:paraId="412E1B25" w14:textId="77777777" w:rsidR="00A44DBE" w:rsidRPr="00E962B4" w:rsidRDefault="00A44DBE" w:rsidP="00A44DBE">
      <w:pPr>
        <w:ind w:right="-1"/>
        <w:rPr>
          <w:rFonts w:ascii="ＭＳ 明朝" w:hAnsi="ＭＳ 明朝"/>
          <w:szCs w:val="21"/>
        </w:rPr>
      </w:pPr>
    </w:p>
    <w:p w14:paraId="20D420A7" w14:textId="4324ADA0" w:rsidR="00A44DBE" w:rsidRPr="00E962B4" w:rsidRDefault="00A44DBE" w:rsidP="00B82D5D">
      <w:pPr>
        <w:ind w:leftChars="100" w:left="607" w:hangingChars="200" w:hanging="405"/>
        <w:rPr>
          <w:rFonts w:ascii="ＭＳ 明朝" w:hAnsi="ＭＳ 明朝"/>
          <w:szCs w:val="21"/>
        </w:rPr>
      </w:pPr>
      <w:r w:rsidRPr="00E962B4">
        <w:rPr>
          <w:rFonts w:ascii="ＭＳ 明朝" w:hAnsi="ＭＳ 明朝" w:hint="eastAsia"/>
          <w:szCs w:val="21"/>
        </w:rPr>
        <w:t xml:space="preserve">３　</w:t>
      </w:r>
      <w:r w:rsidRPr="00E962B4">
        <w:rPr>
          <w:rFonts w:ascii="ＭＳ 明朝" w:hAnsi="ＭＳ 明朝" w:cs="ＭＳ明朝" w:hint="eastAsia"/>
          <w:kern w:val="0"/>
          <w:szCs w:val="21"/>
        </w:rPr>
        <w:t>設置事業者の決定後、</w:t>
      </w:r>
      <w:r w:rsidR="00221559">
        <w:rPr>
          <w:rFonts w:ascii="ＭＳ 明朝" w:hAnsi="ＭＳ 明朝" w:cs="ＭＳ明朝" w:hint="eastAsia"/>
          <w:kern w:val="0"/>
          <w:szCs w:val="21"/>
        </w:rPr>
        <w:t>入札</w:t>
      </w:r>
      <w:r w:rsidRPr="00E962B4">
        <w:rPr>
          <w:rFonts w:ascii="ＭＳ 明朝" w:hAnsi="ＭＳ 明朝" w:cs="ＭＳ明朝" w:hint="eastAsia"/>
          <w:kern w:val="0"/>
          <w:szCs w:val="21"/>
        </w:rPr>
        <w:t>物件ごとの決定金額及び決定した設置事業者名、</w:t>
      </w:r>
      <w:r w:rsidR="00221559">
        <w:rPr>
          <w:rFonts w:ascii="ＭＳ 明朝" w:hAnsi="ＭＳ 明朝" w:cs="ＭＳ明朝" w:hint="eastAsia"/>
          <w:kern w:val="0"/>
          <w:szCs w:val="21"/>
        </w:rPr>
        <w:t>応募</w:t>
      </w:r>
      <w:r w:rsidR="0051762B" w:rsidRPr="00E962B4">
        <w:rPr>
          <w:rFonts w:ascii="ＭＳ 明朝" w:hAnsi="ＭＳ 明朝" w:cs="ＭＳ明朝" w:hint="eastAsia"/>
          <w:kern w:val="0"/>
          <w:szCs w:val="21"/>
        </w:rPr>
        <w:t>各</w:t>
      </w:r>
      <w:r w:rsidR="00221559">
        <w:rPr>
          <w:rFonts w:ascii="ＭＳ 明朝" w:hAnsi="ＭＳ 明朝" w:cs="ＭＳ明朝" w:hint="eastAsia"/>
          <w:kern w:val="0"/>
          <w:szCs w:val="21"/>
        </w:rPr>
        <w:t>者</w:t>
      </w:r>
      <w:r w:rsidR="0051762B" w:rsidRPr="00E962B4">
        <w:rPr>
          <w:rFonts w:ascii="ＭＳ 明朝" w:hAnsi="ＭＳ 明朝" w:cs="ＭＳ明朝" w:hint="eastAsia"/>
          <w:kern w:val="0"/>
          <w:szCs w:val="21"/>
        </w:rPr>
        <w:t>の名称・金額等の</w:t>
      </w:r>
      <w:r w:rsidRPr="00E962B4">
        <w:rPr>
          <w:rFonts w:ascii="ＭＳ 明朝" w:hAnsi="ＭＳ 明朝" w:cs="ＭＳ明朝" w:hint="eastAsia"/>
          <w:kern w:val="0"/>
          <w:szCs w:val="21"/>
        </w:rPr>
        <w:t>結果を</w:t>
      </w:r>
      <w:r w:rsidR="00DC21BA">
        <w:rPr>
          <w:rFonts w:ascii="ＭＳ 明朝" w:hAnsi="ＭＳ 明朝" w:cs="ＭＳ明朝" w:hint="eastAsia"/>
          <w:kern w:val="0"/>
          <w:szCs w:val="21"/>
        </w:rPr>
        <w:t>環境</w:t>
      </w:r>
      <w:r w:rsidRPr="00E962B4">
        <w:rPr>
          <w:rFonts w:ascii="ＭＳ 明朝" w:hAnsi="ＭＳ 明朝" w:cs="ＭＳ明朝" w:hint="eastAsia"/>
          <w:kern w:val="0"/>
          <w:szCs w:val="21"/>
        </w:rPr>
        <w:t>課窓口で閲覧</w:t>
      </w:r>
      <w:r w:rsidR="0051762B" w:rsidRPr="00E962B4">
        <w:rPr>
          <w:rFonts w:ascii="ＭＳ 明朝" w:hAnsi="ＭＳ 明朝" w:cs="ＭＳ明朝" w:hint="eastAsia"/>
          <w:kern w:val="0"/>
          <w:szCs w:val="21"/>
        </w:rPr>
        <w:t>されることに同意します。</w:t>
      </w:r>
    </w:p>
    <w:p w14:paraId="04F561B7" w14:textId="77777777" w:rsidR="00A44DBE" w:rsidRPr="00E962B4" w:rsidRDefault="00A44DBE" w:rsidP="00A44DBE">
      <w:pPr>
        <w:ind w:right="-1"/>
        <w:rPr>
          <w:rFonts w:ascii="ＭＳ 明朝" w:hAnsi="ＭＳ 明朝"/>
          <w:szCs w:val="21"/>
        </w:rPr>
      </w:pPr>
    </w:p>
    <w:p w14:paraId="54B2620D" w14:textId="77777777" w:rsidR="00A44DBE" w:rsidRPr="00E962B4" w:rsidRDefault="00A44DBE" w:rsidP="0051762B">
      <w:pPr>
        <w:ind w:left="405" w:right="-1" w:hangingChars="200" w:hanging="405"/>
        <w:rPr>
          <w:rFonts w:ascii="ＭＳ 明朝" w:hAnsi="ＭＳ 明朝"/>
          <w:szCs w:val="21"/>
        </w:rPr>
      </w:pPr>
    </w:p>
    <w:p w14:paraId="5A686BE1" w14:textId="77777777" w:rsidR="0051762B" w:rsidRPr="00E962B4" w:rsidRDefault="0051762B" w:rsidP="00A44DBE">
      <w:pPr>
        <w:ind w:right="-1"/>
        <w:rPr>
          <w:rFonts w:ascii="ＭＳ 明朝" w:hAnsi="ＭＳ 明朝"/>
          <w:szCs w:val="21"/>
        </w:rPr>
      </w:pPr>
    </w:p>
    <w:p w14:paraId="72FF8ACD" w14:textId="77777777" w:rsidR="0051762B" w:rsidRPr="00E962B4" w:rsidRDefault="0051762B" w:rsidP="00A44DBE">
      <w:pPr>
        <w:ind w:right="-1"/>
        <w:rPr>
          <w:rFonts w:ascii="ＭＳ 明朝" w:hAnsi="ＭＳ 明朝"/>
          <w:szCs w:val="21"/>
        </w:rPr>
      </w:pPr>
    </w:p>
    <w:p w14:paraId="507CC22C" w14:textId="77777777" w:rsidR="0051762B" w:rsidRPr="00E962B4" w:rsidRDefault="0051762B" w:rsidP="00A44DBE">
      <w:pPr>
        <w:ind w:right="-1"/>
        <w:rPr>
          <w:rFonts w:ascii="ＭＳ 明朝" w:hAnsi="ＭＳ 明朝"/>
          <w:szCs w:val="21"/>
        </w:rPr>
      </w:pPr>
    </w:p>
    <w:p w14:paraId="5D31FACF" w14:textId="7960EE82" w:rsidR="00A44DBE" w:rsidRPr="00E962B4" w:rsidRDefault="00A23EE3" w:rsidP="00B82D5D">
      <w:pPr>
        <w:ind w:rightChars="200" w:right="405"/>
        <w:jc w:val="righ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202</w:t>
      </w:r>
      <w:r w:rsidR="00136B96">
        <w:rPr>
          <w:rFonts w:ascii="ＭＳ 明朝" w:hAnsi="ＭＳ 明朝" w:hint="eastAsia"/>
          <w:szCs w:val="21"/>
        </w:rPr>
        <w:t>5</w:t>
      </w:r>
      <w:r w:rsidR="004011C1" w:rsidRPr="00E962B4">
        <w:rPr>
          <w:rFonts w:ascii="ＭＳ 明朝" w:hAnsi="ＭＳ 明朝" w:hint="eastAsia"/>
          <w:szCs w:val="21"/>
        </w:rPr>
        <w:t>年</w:t>
      </w:r>
      <w:r w:rsidR="009A6686">
        <w:rPr>
          <w:rFonts w:ascii="ＭＳ 明朝" w:hAnsi="ＭＳ 明朝" w:hint="eastAsia"/>
          <w:szCs w:val="21"/>
        </w:rPr>
        <w:t xml:space="preserve">　</w:t>
      </w:r>
      <w:r w:rsidR="004011C1" w:rsidRPr="00E962B4">
        <w:rPr>
          <w:rFonts w:ascii="ＭＳ 明朝" w:hAnsi="ＭＳ 明朝" w:hint="eastAsia"/>
          <w:szCs w:val="21"/>
        </w:rPr>
        <w:t xml:space="preserve">月　　</w:t>
      </w:r>
      <w:r w:rsidR="00A44DBE" w:rsidRPr="00E962B4">
        <w:rPr>
          <w:rFonts w:ascii="ＭＳ 明朝" w:hAnsi="ＭＳ 明朝" w:hint="eastAsia"/>
          <w:szCs w:val="21"/>
        </w:rPr>
        <w:t>日</w:t>
      </w:r>
    </w:p>
    <w:p w14:paraId="616FB575" w14:textId="77777777" w:rsidR="0051762B" w:rsidRPr="00E962B4" w:rsidRDefault="0051762B" w:rsidP="00A44DBE">
      <w:pPr>
        <w:rPr>
          <w:rFonts w:ascii="ＭＳ 明朝" w:hAnsi="ＭＳ 明朝"/>
          <w:szCs w:val="21"/>
        </w:rPr>
      </w:pPr>
    </w:p>
    <w:p w14:paraId="159136AD" w14:textId="77777777" w:rsidR="0051762B" w:rsidRPr="00E962B4" w:rsidRDefault="0051762B" w:rsidP="00A44DBE">
      <w:pPr>
        <w:rPr>
          <w:rFonts w:ascii="ＭＳ 明朝" w:hAnsi="ＭＳ 明朝"/>
          <w:szCs w:val="21"/>
        </w:rPr>
      </w:pPr>
    </w:p>
    <w:p w14:paraId="7EEB5745" w14:textId="77777777" w:rsidR="00C5618F" w:rsidRPr="00E962B4" w:rsidRDefault="00C5618F" w:rsidP="00A44DBE">
      <w:pPr>
        <w:rPr>
          <w:rFonts w:ascii="ＭＳ 明朝" w:hAnsi="ＭＳ 明朝"/>
          <w:szCs w:val="21"/>
        </w:rPr>
      </w:pPr>
    </w:p>
    <w:p w14:paraId="257FFCC3" w14:textId="77777777" w:rsidR="00C5618F" w:rsidRPr="00E962B4" w:rsidRDefault="00C5618F" w:rsidP="00A44DBE">
      <w:pPr>
        <w:rPr>
          <w:rFonts w:ascii="ＭＳ 明朝" w:hAnsi="ＭＳ 明朝"/>
          <w:szCs w:val="21"/>
        </w:rPr>
      </w:pPr>
    </w:p>
    <w:p w14:paraId="3A1080B5" w14:textId="77777777" w:rsidR="00E962B4" w:rsidRPr="00E962B4" w:rsidRDefault="00E962B4" w:rsidP="00E96AD7">
      <w:pPr>
        <w:ind w:leftChars="100" w:left="202"/>
        <w:rPr>
          <w:rFonts w:ascii="ＭＳ 明朝" w:hAnsi="ＭＳ 明朝"/>
          <w:szCs w:val="21"/>
        </w:rPr>
      </w:pPr>
      <w:r w:rsidRPr="00E962B4">
        <w:rPr>
          <w:rFonts w:ascii="ＭＳ 明朝" w:hAnsi="ＭＳ 明朝" w:hint="eastAsia"/>
          <w:szCs w:val="21"/>
        </w:rPr>
        <w:t>北但行政事務組合</w:t>
      </w:r>
    </w:p>
    <w:p w14:paraId="26267E9D" w14:textId="4FFE9007" w:rsidR="00A44DBE" w:rsidRPr="00E962B4" w:rsidRDefault="00E962B4" w:rsidP="00E96AD7">
      <w:pPr>
        <w:ind w:leftChars="200" w:left="405"/>
        <w:rPr>
          <w:rFonts w:ascii="ＭＳ 明朝" w:hAnsi="ＭＳ 明朝"/>
          <w:szCs w:val="21"/>
          <w:lang w:eastAsia="zh-TW"/>
        </w:rPr>
      </w:pPr>
      <w:r w:rsidRPr="00E962B4">
        <w:rPr>
          <w:rFonts w:ascii="ＭＳ 明朝" w:hAnsi="ＭＳ 明朝" w:hint="eastAsia"/>
          <w:szCs w:val="21"/>
        </w:rPr>
        <w:t>管理者</w:t>
      </w:r>
      <w:r w:rsidR="00A44DBE" w:rsidRPr="00E962B4">
        <w:rPr>
          <w:rFonts w:ascii="ＭＳ 明朝" w:hAnsi="ＭＳ 明朝" w:hint="eastAsia"/>
          <w:szCs w:val="21"/>
          <w:lang w:eastAsia="zh-TW"/>
        </w:rPr>
        <w:t xml:space="preserve">　</w:t>
      </w:r>
      <w:r w:rsidR="00136B96">
        <w:rPr>
          <w:rFonts w:ascii="ＭＳ 明朝" w:hAnsi="ＭＳ 明朝" w:hint="eastAsia"/>
          <w:szCs w:val="21"/>
        </w:rPr>
        <w:t>門間　雄司</w:t>
      </w:r>
      <w:r w:rsidR="00A44DBE" w:rsidRPr="00E962B4">
        <w:rPr>
          <w:rFonts w:ascii="ＭＳ 明朝" w:hAnsi="ＭＳ 明朝" w:hint="eastAsia"/>
          <w:szCs w:val="21"/>
          <w:lang w:eastAsia="zh-TW"/>
        </w:rPr>
        <w:t xml:space="preserve">　様</w:t>
      </w:r>
    </w:p>
    <w:p w14:paraId="2DD4253A" w14:textId="06B38946" w:rsidR="00A44DBE" w:rsidRDefault="00A44DBE" w:rsidP="00A44DBE">
      <w:pPr>
        <w:rPr>
          <w:rFonts w:ascii="ＭＳ 明朝" w:eastAsia="PMingLiU" w:hAnsi="ＭＳ 明朝"/>
          <w:szCs w:val="21"/>
          <w:lang w:eastAsia="zh-TW"/>
        </w:rPr>
      </w:pPr>
    </w:p>
    <w:p w14:paraId="30A5EC04" w14:textId="685C2806" w:rsidR="00C533D8" w:rsidRDefault="00C533D8" w:rsidP="00A44DBE">
      <w:pPr>
        <w:rPr>
          <w:rFonts w:ascii="ＭＳ 明朝" w:eastAsia="PMingLiU" w:hAnsi="ＭＳ 明朝"/>
          <w:szCs w:val="21"/>
          <w:lang w:eastAsia="zh-TW"/>
        </w:rPr>
      </w:pPr>
    </w:p>
    <w:p w14:paraId="32784E77" w14:textId="77777777" w:rsidR="00C533D8" w:rsidRPr="00C533D8" w:rsidRDefault="00C533D8" w:rsidP="00A44DBE">
      <w:pPr>
        <w:rPr>
          <w:rFonts w:ascii="ＭＳ 明朝" w:eastAsia="PMingLiU" w:hAnsi="ＭＳ 明朝"/>
          <w:szCs w:val="21"/>
          <w:lang w:eastAsia="zh-TW"/>
        </w:rPr>
      </w:pPr>
    </w:p>
    <w:p w14:paraId="3EA4F3E4" w14:textId="77777777" w:rsidR="0051762B" w:rsidRPr="00E962B4" w:rsidRDefault="0051762B" w:rsidP="00A44DBE">
      <w:pPr>
        <w:rPr>
          <w:rFonts w:ascii="ＭＳ 明朝" w:hAnsi="ＭＳ 明朝"/>
          <w:szCs w:val="21"/>
          <w:lang w:eastAsia="zh-TW"/>
        </w:rPr>
      </w:pPr>
    </w:p>
    <w:p w14:paraId="592D5927" w14:textId="4F40BC31" w:rsidR="00A44DBE" w:rsidRPr="00E962B4" w:rsidRDefault="00A44DBE" w:rsidP="00B82D5D">
      <w:pPr>
        <w:ind w:leftChars="1800" w:left="3645"/>
        <w:rPr>
          <w:rFonts w:ascii="ＭＳ 明朝" w:hAnsi="ＭＳ 明朝"/>
          <w:szCs w:val="21"/>
        </w:rPr>
      </w:pPr>
      <w:r w:rsidRPr="00E962B4">
        <w:rPr>
          <w:rFonts w:ascii="ＭＳ 明朝" w:hAnsi="ＭＳ 明朝" w:hint="eastAsia"/>
          <w:szCs w:val="21"/>
        </w:rPr>
        <w:t>住　　　所</w:t>
      </w:r>
      <w:r w:rsidR="00B82D5D">
        <w:rPr>
          <w:rFonts w:ascii="ＭＳ 明朝" w:hAnsi="ＭＳ 明朝" w:hint="eastAsia"/>
          <w:szCs w:val="21"/>
        </w:rPr>
        <w:t xml:space="preserve">　　</w:t>
      </w:r>
    </w:p>
    <w:p w14:paraId="3BC21984" w14:textId="77777777" w:rsidR="0051762B" w:rsidRPr="00E962B4" w:rsidRDefault="0051762B" w:rsidP="00B82D5D">
      <w:pPr>
        <w:rPr>
          <w:rFonts w:ascii="ＭＳ 明朝" w:hAnsi="ＭＳ 明朝"/>
          <w:kern w:val="0"/>
          <w:szCs w:val="21"/>
        </w:rPr>
      </w:pPr>
    </w:p>
    <w:p w14:paraId="2059A975" w14:textId="04E94F96" w:rsidR="00A44DBE" w:rsidRPr="00E962B4" w:rsidRDefault="00A44DBE" w:rsidP="00B82D5D">
      <w:pPr>
        <w:ind w:leftChars="1800" w:left="3645"/>
        <w:rPr>
          <w:rFonts w:ascii="ＭＳ 明朝" w:hAnsi="ＭＳ 明朝"/>
          <w:szCs w:val="21"/>
        </w:rPr>
      </w:pPr>
      <w:r w:rsidRPr="00E962B4">
        <w:rPr>
          <w:rFonts w:ascii="ＭＳ 明朝" w:hAnsi="ＭＳ 明朝" w:hint="eastAsia"/>
          <w:kern w:val="0"/>
          <w:szCs w:val="21"/>
        </w:rPr>
        <w:t xml:space="preserve">氏　　　名　　</w:t>
      </w:r>
    </w:p>
    <w:p w14:paraId="2AC6B271" w14:textId="6B7FB736" w:rsidR="00F45D2F" w:rsidRDefault="00B82D5D" w:rsidP="00B82D5D">
      <w:pPr>
        <w:ind w:leftChars="1800" w:left="3645"/>
        <w:rPr>
          <w:rFonts w:ascii="ＭＳ 明朝" w:hAnsi="ＭＳ 明朝"/>
          <w:spacing w:val="1"/>
          <w:szCs w:val="21"/>
        </w:rPr>
      </w:pPr>
      <w:r w:rsidRPr="000E2361">
        <w:rPr>
          <w:rFonts w:ascii="ＭＳ 明朝" w:hAnsi="ＭＳ 明朝" w:hint="eastAsia"/>
          <w:w w:val="64"/>
          <w:kern w:val="0"/>
          <w:szCs w:val="21"/>
          <w:fitText w:val="1212" w:id="-927308799"/>
        </w:rPr>
        <w:t>（代表者職・指名</w:t>
      </w:r>
      <w:r w:rsidRPr="000E2361">
        <w:rPr>
          <w:rFonts w:ascii="ＭＳ 明朝" w:hAnsi="ＭＳ 明朝" w:hint="eastAsia"/>
          <w:spacing w:val="7"/>
          <w:w w:val="64"/>
          <w:kern w:val="0"/>
          <w:szCs w:val="21"/>
          <w:fitText w:val="1212" w:id="-927308799"/>
        </w:rPr>
        <w:t>）</w:t>
      </w:r>
      <w:r w:rsidR="00A44DBE" w:rsidRPr="00E962B4">
        <w:rPr>
          <w:rFonts w:ascii="ＭＳ 明朝" w:hAnsi="ＭＳ 明朝" w:hint="eastAsia"/>
          <w:spacing w:val="1"/>
          <w:kern w:val="0"/>
          <w:szCs w:val="21"/>
        </w:rPr>
        <w:t xml:space="preserve">　　</w:t>
      </w:r>
      <w:r w:rsidR="000E2361">
        <w:rPr>
          <w:rFonts w:ascii="ＭＳ 明朝" w:hAnsi="ＭＳ 明朝" w:hint="eastAsia"/>
          <w:spacing w:val="1"/>
          <w:kern w:val="0"/>
          <w:szCs w:val="21"/>
        </w:rPr>
        <w:t xml:space="preserve">　　　　　　　</w:t>
      </w:r>
      <w:r w:rsidR="00A44DBE" w:rsidRPr="00E962B4">
        <w:rPr>
          <w:rFonts w:ascii="ＭＳ 明朝" w:hAnsi="ＭＳ 明朝" w:hint="eastAsia"/>
          <w:spacing w:val="1"/>
          <w:kern w:val="0"/>
          <w:szCs w:val="21"/>
        </w:rPr>
        <w:t xml:space="preserve">　　　　　　　㊞</w:t>
      </w:r>
    </w:p>
    <w:p w14:paraId="550D1229" w14:textId="77777777" w:rsidR="000E2361" w:rsidRPr="00E962B4" w:rsidRDefault="000E2361" w:rsidP="000E2361">
      <w:pPr>
        <w:rPr>
          <w:rFonts w:ascii="ＭＳ 明朝" w:hAnsi="ＭＳ 明朝"/>
          <w:szCs w:val="21"/>
        </w:rPr>
      </w:pPr>
    </w:p>
    <w:sectPr w:rsidR="000E2361" w:rsidRPr="00E962B4" w:rsidSect="006F1BA4">
      <w:pgSz w:w="11906" w:h="16838" w:code="9"/>
      <w:pgMar w:top="1247" w:right="1701" w:bottom="851" w:left="1701" w:header="851" w:footer="992" w:gutter="0"/>
      <w:cols w:space="425"/>
      <w:docGrid w:type="linesAndChars" w:linePitch="289" w:charSpace="-15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94FEA3" w14:textId="77777777" w:rsidR="000A03CD" w:rsidRDefault="000A03CD">
      <w:r>
        <w:separator/>
      </w:r>
    </w:p>
  </w:endnote>
  <w:endnote w:type="continuationSeparator" w:id="0">
    <w:p w14:paraId="7C3AC88A" w14:textId="77777777" w:rsidR="000A03CD" w:rsidRDefault="000A03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明朝">
    <w:altName w:val="HGPｺﾞｼｯｸE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FDA178" w14:textId="77777777" w:rsidR="000A03CD" w:rsidRDefault="000A03CD">
      <w:r>
        <w:separator/>
      </w:r>
    </w:p>
  </w:footnote>
  <w:footnote w:type="continuationSeparator" w:id="0">
    <w:p w14:paraId="2486BDAB" w14:textId="77777777" w:rsidR="000A03CD" w:rsidRDefault="000A03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1"/>
  <w:drawingGridVerticalSpacing w:val="289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777"/>
    <w:rsid w:val="00004057"/>
    <w:rsid w:val="00013F56"/>
    <w:rsid w:val="00014857"/>
    <w:rsid w:val="00060BDC"/>
    <w:rsid w:val="00080E7E"/>
    <w:rsid w:val="000A03CD"/>
    <w:rsid w:val="000E2361"/>
    <w:rsid w:val="00107763"/>
    <w:rsid w:val="001200F8"/>
    <w:rsid w:val="00135D29"/>
    <w:rsid w:val="00136B96"/>
    <w:rsid w:val="00153519"/>
    <w:rsid w:val="00155CA1"/>
    <w:rsid w:val="00157C6D"/>
    <w:rsid w:val="00160B92"/>
    <w:rsid w:val="00163067"/>
    <w:rsid w:val="001700D8"/>
    <w:rsid w:val="00187CEB"/>
    <w:rsid w:val="001F24FE"/>
    <w:rsid w:val="001F34DB"/>
    <w:rsid w:val="00210EE2"/>
    <w:rsid w:val="00221559"/>
    <w:rsid w:val="00246DA6"/>
    <w:rsid w:val="00254762"/>
    <w:rsid w:val="00264BA1"/>
    <w:rsid w:val="00267B7D"/>
    <w:rsid w:val="00267FEB"/>
    <w:rsid w:val="00326CCA"/>
    <w:rsid w:val="00356237"/>
    <w:rsid w:val="00363DEA"/>
    <w:rsid w:val="00376B29"/>
    <w:rsid w:val="00380BF4"/>
    <w:rsid w:val="003A31A6"/>
    <w:rsid w:val="003D326E"/>
    <w:rsid w:val="003F6B45"/>
    <w:rsid w:val="004011C1"/>
    <w:rsid w:val="00434A33"/>
    <w:rsid w:val="0044042A"/>
    <w:rsid w:val="00466F26"/>
    <w:rsid w:val="0049646E"/>
    <w:rsid w:val="004E1BDA"/>
    <w:rsid w:val="004F66FC"/>
    <w:rsid w:val="00503D84"/>
    <w:rsid w:val="0051762B"/>
    <w:rsid w:val="0052737C"/>
    <w:rsid w:val="005302BC"/>
    <w:rsid w:val="00551C0A"/>
    <w:rsid w:val="00562844"/>
    <w:rsid w:val="005645CE"/>
    <w:rsid w:val="00586EBE"/>
    <w:rsid w:val="005D3D25"/>
    <w:rsid w:val="005E5550"/>
    <w:rsid w:val="006368D8"/>
    <w:rsid w:val="00637287"/>
    <w:rsid w:val="006564FA"/>
    <w:rsid w:val="00680C67"/>
    <w:rsid w:val="006818E2"/>
    <w:rsid w:val="00686B52"/>
    <w:rsid w:val="006A41AA"/>
    <w:rsid w:val="006A7DAB"/>
    <w:rsid w:val="006C5FA7"/>
    <w:rsid w:val="006F1BA4"/>
    <w:rsid w:val="0070119F"/>
    <w:rsid w:val="0070441A"/>
    <w:rsid w:val="007208D6"/>
    <w:rsid w:val="00754988"/>
    <w:rsid w:val="00763899"/>
    <w:rsid w:val="00774AA0"/>
    <w:rsid w:val="00782D10"/>
    <w:rsid w:val="007E2993"/>
    <w:rsid w:val="00806168"/>
    <w:rsid w:val="0083420C"/>
    <w:rsid w:val="008802D9"/>
    <w:rsid w:val="008A55A5"/>
    <w:rsid w:val="008B4687"/>
    <w:rsid w:val="008C1A0E"/>
    <w:rsid w:val="008C2248"/>
    <w:rsid w:val="008C7E0F"/>
    <w:rsid w:val="008D1370"/>
    <w:rsid w:val="009131EA"/>
    <w:rsid w:val="00954783"/>
    <w:rsid w:val="00954FA6"/>
    <w:rsid w:val="00974EB6"/>
    <w:rsid w:val="009964C1"/>
    <w:rsid w:val="009A21C6"/>
    <w:rsid w:val="009A6686"/>
    <w:rsid w:val="009B6C63"/>
    <w:rsid w:val="009B7121"/>
    <w:rsid w:val="009B7413"/>
    <w:rsid w:val="009C5DC0"/>
    <w:rsid w:val="009C6461"/>
    <w:rsid w:val="009D7777"/>
    <w:rsid w:val="009F6297"/>
    <w:rsid w:val="00A23EE3"/>
    <w:rsid w:val="00A44DBE"/>
    <w:rsid w:val="00A5276C"/>
    <w:rsid w:val="00A6779B"/>
    <w:rsid w:val="00A73515"/>
    <w:rsid w:val="00A80802"/>
    <w:rsid w:val="00A81A16"/>
    <w:rsid w:val="00A874CB"/>
    <w:rsid w:val="00AA5669"/>
    <w:rsid w:val="00AC2ED6"/>
    <w:rsid w:val="00AD1B3C"/>
    <w:rsid w:val="00AF4DE3"/>
    <w:rsid w:val="00B02D07"/>
    <w:rsid w:val="00B12CD2"/>
    <w:rsid w:val="00B15675"/>
    <w:rsid w:val="00B51C57"/>
    <w:rsid w:val="00B6347F"/>
    <w:rsid w:val="00B718E1"/>
    <w:rsid w:val="00B82D5D"/>
    <w:rsid w:val="00B901DC"/>
    <w:rsid w:val="00BA203D"/>
    <w:rsid w:val="00BC600B"/>
    <w:rsid w:val="00BD1ADE"/>
    <w:rsid w:val="00BE1C3D"/>
    <w:rsid w:val="00C03855"/>
    <w:rsid w:val="00C17400"/>
    <w:rsid w:val="00C44409"/>
    <w:rsid w:val="00C533D8"/>
    <w:rsid w:val="00C5618F"/>
    <w:rsid w:val="00C56EA0"/>
    <w:rsid w:val="00C56F1E"/>
    <w:rsid w:val="00C77F40"/>
    <w:rsid w:val="00C93A46"/>
    <w:rsid w:val="00CA0F37"/>
    <w:rsid w:val="00CA4B98"/>
    <w:rsid w:val="00CB0E0F"/>
    <w:rsid w:val="00CB6784"/>
    <w:rsid w:val="00CC40EE"/>
    <w:rsid w:val="00CD5AA3"/>
    <w:rsid w:val="00CE3F6B"/>
    <w:rsid w:val="00D12782"/>
    <w:rsid w:val="00D12E58"/>
    <w:rsid w:val="00D178AA"/>
    <w:rsid w:val="00D2626C"/>
    <w:rsid w:val="00D377FE"/>
    <w:rsid w:val="00D5452D"/>
    <w:rsid w:val="00D63D07"/>
    <w:rsid w:val="00D643D9"/>
    <w:rsid w:val="00D768BE"/>
    <w:rsid w:val="00DC21BA"/>
    <w:rsid w:val="00DC75E7"/>
    <w:rsid w:val="00DD2F45"/>
    <w:rsid w:val="00DD7ADA"/>
    <w:rsid w:val="00DF158E"/>
    <w:rsid w:val="00E10F86"/>
    <w:rsid w:val="00E16CAD"/>
    <w:rsid w:val="00E22070"/>
    <w:rsid w:val="00E2397E"/>
    <w:rsid w:val="00E273A8"/>
    <w:rsid w:val="00E578EC"/>
    <w:rsid w:val="00E703FF"/>
    <w:rsid w:val="00E811FC"/>
    <w:rsid w:val="00E962B4"/>
    <w:rsid w:val="00E96AD7"/>
    <w:rsid w:val="00F36663"/>
    <w:rsid w:val="00F36E8A"/>
    <w:rsid w:val="00F43E24"/>
    <w:rsid w:val="00F45D2F"/>
    <w:rsid w:val="00F50C87"/>
    <w:rsid w:val="00F669BB"/>
    <w:rsid w:val="00F853E0"/>
    <w:rsid w:val="00F92B62"/>
    <w:rsid w:val="00F9363A"/>
    <w:rsid w:val="00FD4EB8"/>
    <w:rsid w:val="00FF6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311EB15"/>
  <w15:chartTrackingRefBased/>
  <w15:docId w15:val="{BDC93654-613C-466A-8259-FB1B43B68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A566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1700D8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rsid w:val="006F1BA4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6F1BA4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776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25AC33-E114-423B-8F49-2CDABE9B6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78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応募申込兼価格提案書</vt:lpstr>
      <vt:lpstr>応募申込兼価格提案書</vt:lpstr>
    </vt:vector>
  </TitlesOfParts>
  <Company> </Company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応募申込兼価格提案書</dc:title>
  <dc:subject/>
  <dc:creator>田中 克久</dc:creator>
  <cp:keywords/>
  <dc:description/>
  <cp:lastModifiedBy>USER08</cp:lastModifiedBy>
  <cp:revision>2</cp:revision>
  <cp:lastPrinted>2022-09-06T02:28:00Z</cp:lastPrinted>
  <dcterms:created xsi:type="dcterms:W3CDTF">2025-09-08T04:49:00Z</dcterms:created>
  <dcterms:modified xsi:type="dcterms:W3CDTF">2025-09-08T04:49:00Z</dcterms:modified>
</cp:coreProperties>
</file>